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9" w:type="dxa"/>
        <w:jc w:val="center"/>
        <w:tblLook w:val="04A0" w:firstRow="1" w:lastRow="0" w:firstColumn="1" w:lastColumn="0" w:noHBand="0" w:noVBand="1"/>
      </w:tblPr>
      <w:tblGrid>
        <w:gridCol w:w="1008"/>
        <w:gridCol w:w="1933"/>
        <w:gridCol w:w="1188"/>
        <w:gridCol w:w="1188"/>
        <w:gridCol w:w="2390"/>
        <w:gridCol w:w="2798"/>
        <w:gridCol w:w="1843"/>
        <w:gridCol w:w="1701"/>
      </w:tblGrid>
      <w:tr w:rsidR="007502C8" w14:paraId="6BC9F6EC" w14:textId="77777777">
        <w:trPr>
          <w:trHeight w:val="975"/>
          <w:jc w:val="center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E4A5" w14:textId="77777777" w:rsidR="007502C8" w:rsidRDefault="00696598">
            <w:pPr>
              <w:widowControl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附件8</w:t>
            </w:r>
          </w:p>
          <w:p w14:paraId="735058CB" w14:textId="77777777" w:rsidR="007502C8" w:rsidRDefault="007502C8">
            <w:pPr>
              <w:widowControl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</w:p>
          <w:p w14:paraId="6C6B4F31" w14:textId="77777777" w:rsidR="007502C8" w:rsidRDefault="00696598">
            <w:pPr>
              <w:widowControl/>
              <w:jc w:val="center"/>
              <w:rPr>
                <w:rFonts w:ascii="方正小标宋简体" w:eastAsia="方正小标宋简体" w:hAnsi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6"/>
              </w:rPr>
              <w:t>山东理工大学成人高等教育在校生信息修改汇总表</w:t>
            </w:r>
          </w:p>
        </w:tc>
      </w:tr>
      <w:tr w:rsidR="007502C8" w14:paraId="6AA1F2E8" w14:textId="77777777">
        <w:trPr>
          <w:trHeight w:val="615"/>
          <w:jc w:val="center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299C5" w14:textId="77777777" w:rsidR="007502C8" w:rsidRDefault="0069659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学院、函授站代码：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学院、函授站名称：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上报时间：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502C8" w14:paraId="0620A034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8E0A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F4B7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FD95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DC39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5F28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A50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修改项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47C6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原数据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4250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新数据</w:t>
            </w:r>
          </w:p>
        </w:tc>
      </w:tr>
      <w:tr w:rsidR="007502C8" w14:paraId="208BBA58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93A7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405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245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F67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1DAC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3A69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姓名或身份证号等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896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74FC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4D9B4CB2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90CB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98E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E77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0D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208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AC4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82A6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DAE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5D043976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29C5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53F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008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3C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FBE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DC3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6FB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A6B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5A360017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426E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324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B01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94E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82C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58A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B26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608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3F8DA1DD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5A47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38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0D9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EB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CAE4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9B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362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D90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0AD2E9E5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278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7F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243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82B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52F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FE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91E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772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396C85FD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A2EC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227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C8F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1B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F4A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C2D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F3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19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135D11FB" w14:textId="77777777" w:rsidR="007502C8" w:rsidRDefault="00696598">
      <w:pPr>
        <w:spacing w:line="32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函授站将学生学籍信息变更申请表（加盖公章的JPG扫描电子版和纸质版）、信息修改汇总表（加盖公章的JPG扫描电子版和纸质版）、学生证明材料（JPG扫描电子版和原件、复印件的纸质版，复印件上需注明“与原件一致”并加盖函授站公章）报送继续教育学院，</w:t>
      </w:r>
      <w:r>
        <w:rPr>
          <w:rFonts w:ascii="仿宋" w:eastAsia="仿宋" w:hAnsi="仿宋" w:cs="宋体" w:hint="eastAsia"/>
          <w:sz w:val="24"/>
          <w:szCs w:val="24"/>
        </w:rPr>
        <w:t>电子版文件命名规则为“学院、函授站代码+学院、函授站简称+信息修改材料”。学院、函授站留存纸质版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74878034" w14:textId="77777777" w:rsidR="007502C8" w:rsidRDefault="007502C8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</w:p>
    <w:p w14:paraId="7BE0B9C1" w14:textId="186D639E" w:rsidR="007502C8" w:rsidRDefault="00696598" w:rsidP="005F606A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>学院、函授站（盖章）：              负责人（签字）：                    时间：      年    月    日</w:t>
      </w:r>
    </w:p>
    <w:sectPr w:rsidR="007502C8" w:rsidSect="00015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B4" w14:textId="77777777" w:rsidR="00977F04" w:rsidRDefault="00977F04">
      <w:r>
        <w:separator/>
      </w:r>
    </w:p>
  </w:endnote>
  <w:endnote w:type="continuationSeparator" w:id="0">
    <w:p w14:paraId="3209BB8F" w14:textId="77777777" w:rsidR="00977F04" w:rsidRDefault="009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9D2" w14:textId="77777777" w:rsidR="006E0B82" w:rsidRDefault="006E0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1217" w14:textId="77777777" w:rsidR="007502C8" w:rsidRDefault="006965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D3243" wp14:editId="719E11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2E757" w14:textId="07C0A9DE" w:rsidR="007502C8" w:rsidRDefault="007502C8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D32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02E757" w14:textId="07C0A9DE" w:rsidR="007502C8" w:rsidRDefault="007502C8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2C3A" w14:textId="77777777" w:rsidR="006E0B82" w:rsidRDefault="006E0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28C0" w14:textId="77777777" w:rsidR="00977F04" w:rsidRDefault="00977F04">
      <w:r>
        <w:separator/>
      </w:r>
    </w:p>
  </w:footnote>
  <w:footnote w:type="continuationSeparator" w:id="0">
    <w:p w14:paraId="23B26A9C" w14:textId="77777777" w:rsidR="00977F04" w:rsidRDefault="0097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311F" w14:textId="77777777" w:rsidR="006E0B82" w:rsidRDefault="006E0B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AF41" w14:textId="77777777" w:rsidR="006E0B82" w:rsidRDefault="006E0B8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F9BA" w14:textId="77777777" w:rsidR="006E0B82" w:rsidRDefault="006E0B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584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5F606A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96598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0B82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2C8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77F04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4D0B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D7625"/>
  <w15:docId w15:val="{AC68C4BA-9C92-4B83-9478-30B3972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