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DA961" w14:textId="38A08F19" w:rsidR="00347B75" w:rsidRPr="00F35E72" w:rsidRDefault="002F79E5" w:rsidP="008D268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35E72">
        <w:rPr>
          <w:rFonts w:ascii="黑体" w:eastAsia="黑体" w:hAnsi="黑体" w:hint="eastAsia"/>
          <w:sz w:val="32"/>
          <w:szCs w:val="32"/>
        </w:rPr>
        <w:t>附件</w:t>
      </w:r>
      <w:r w:rsidR="00E44E1D">
        <w:rPr>
          <w:rFonts w:ascii="黑体" w:eastAsia="黑体" w:hAnsi="黑体" w:hint="eastAsia"/>
          <w:sz w:val="32"/>
          <w:szCs w:val="32"/>
        </w:rPr>
        <w:t>5</w:t>
      </w:r>
    </w:p>
    <w:p w14:paraId="0D048ECB" w14:textId="77777777" w:rsidR="008D2684" w:rsidRPr="00F35E72" w:rsidRDefault="008D2684" w:rsidP="008D268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59251E12" w14:textId="3B182F22" w:rsidR="002F79E5" w:rsidRPr="00F35E72" w:rsidRDefault="00E51D20" w:rsidP="00601DA3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35E72">
        <w:rPr>
          <w:rFonts w:ascii="方正小标宋简体" w:eastAsia="方正小标宋简体" w:hAnsi="方正小标宋简体" w:cs="宋体" w:hint="eastAsia"/>
          <w:bCs/>
          <w:kern w:val="0"/>
          <w:sz w:val="36"/>
          <w:szCs w:val="36"/>
        </w:rPr>
        <w:t>山东理工大学成人高等教育</w:t>
      </w:r>
      <w:r w:rsidR="002F79E5" w:rsidRPr="00F35E72">
        <w:rPr>
          <w:rFonts w:ascii="方正小标宋简体" w:eastAsia="方正小标宋简体" w:hAnsi="方正小标宋简体" w:hint="eastAsia"/>
          <w:sz w:val="36"/>
          <w:szCs w:val="36"/>
        </w:rPr>
        <w:t>学生</w:t>
      </w:r>
      <w:r w:rsidR="00F54A55" w:rsidRPr="003D420E">
        <w:rPr>
          <w:rFonts w:ascii="方正小标宋简体" w:eastAsia="方正小标宋简体" w:hAnsi="方正小标宋简体" w:hint="eastAsia"/>
          <w:sz w:val="36"/>
          <w:szCs w:val="36"/>
        </w:rPr>
        <w:t>延期</w:t>
      </w:r>
      <w:r w:rsidR="00F54A55" w:rsidRPr="003D420E">
        <w:rPr>
          <w:rFonts w:ascii="方正小标宋简体" w:eastAsia="方正小标宋简体" w:hAnsi="方正小标宋简体"/>
          <w:sz w:val="36"/>
          <w:szCs w:val="36"/>
        </w:rPr>
        <w:t>毕业审</w:t>
      </w:r>
      <w:r w:rsidR="00F54A55" w:rsidRPr="003D420E">
        <w:rPr>
          <w:rFonts w:ascii="方正小标宋简体" w:eastAsia="方正小标宋简体" w:hAnsi="方正小标宋简体" w:hint="eastAsia"/>
          <w:sz w:val="36"/>
          <w:szCs w:val="36"/>
        </w:rPr>
        <w:t>批表</w:t>
      </w:r>
    </w:p>
    <w:p w14:paraId="7FFF7AB1" w14:textId="2E7C9964" w:rsidR="002F79E5" w:rsidRPr="00F35E72" w:rsidRDefault="00E44E1D" w:rsidP="00601DA3">
      <w:pPr>
        <w:spacing w:line="560" w:lineRule="exact"/>
        <w:ind w:right="10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学院、</w:t>
      </w:r>
      <w:r w:rsidR="002F79E5" w:rsidRPr="00F35E72">
        <w:rPr>
          <w:rFonts w:ascii="仿宋" w:eastAsia="仿宋" w:hAnsi="仿宋" w:hint="eastAsia"/>
          <w:sz w:val="28"/>
          <w:szCs w:val="28"/>
        </w:rPr>
        <w:t>函授站名称：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</w:t>
      </w:r>
      <w:r w:rsidR="00A2534B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="00B63253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7117DF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 xml:space="preserve">填表日期：  </w:t>
      </w:r>
      <w:r w:rsidR="00260B16" w:rsidRPr="00F35E72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>年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60B16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>月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5"/>
        <w:gridCol w:w="958"/>
        <w:gridCol w:w="1334"/>
        <w:gridCol w:w="934"/>
        <w:gridCol w:w="1146"/>
        <w:gridCol w:w="1110"/>
        <w:gridCol w:w="2443"/>
      </w:tblGrid>
      <w:tr w:rsidR="00AF0A57" w:rsidRPr="00F35E72" w14:paraId="2E33C51A" w14:textId="77777777" w:rsidTr="00F54A55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98982BD" w14:textId="3B39F1FE" w:rsidR="002F79E5" w:rsidRPr="00F35E72" w:rsidRDefault="002F79E5" w:rsidP="000B422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3B6967A0" w14:textId="77777777" w:rsidR="002F79E5" w:rsidRPr="00F35E72" w:rsidRDefault="002F79E5" w:rsidP="00AB7A7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5B92C3B" w14:textId="2EF9ABA0" w:rsidR="002F79E5" w:rsidRPr="00F35E72" w:rsidRDefault="002F79E5" w:rsidP="000B422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BE2BBBC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448EF25" w14:textId="0FBC1289" w:rsidR="002F79E5" w:rsidRPr="00F35E72" w:rsidRDefault="00887698" w:rsidP="00456947">
            <w:pPr>
              <w:ind w:right="-91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D0B1BBB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0B70A8E4" w14:textId="77777777" w:rsidTr="00F54A55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31D4D24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6625179F" w14:textId="77777777" w:rsidR="002F79E5" w:rsidRPr="00F35E72" w:rsidRDefault="002F79E5" w:rsidP="00AB7A7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8081BC8" w14:textId="63B69E2E" w:rsidR="002F79E5" w:rsidRPr="00F35E72" w:rsidRDefault="00F54A55" w:rsidP="000B422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A1EAC83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5CCE3CB" w14:textId="5E9E25FD" w:rsidR="002F79E5" w:rsidRPr="00F35E72" w:rsidRDefault="00F54A55" w:rsidP="00F54A55">
            <w:pPr>
              <w:ind w:righ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04BEA84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3559BB6A" w14:textId="77777777" w:rsidTr="006A6842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C0BEB9F" w14:textId="2D018E70" w:rsidR="002F79E5" w:rsidRPr="00F35E72" w:rsidRDefault="00F54A5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705B26D3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3ED546D" w14:textId="3DE23A2B" w:rsidR="002F79E5" w:rsidRPr="00F35E72" w:rsidRDefault="00E44E1D" w:rsidP="00F54A55">
            <w:pPr>
              <w:ind w:righ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72CCC976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4A55" w:rsidRPr="00F35E72" w14:paraId="1BF46A35" w14:textId="77777777" w:rsidTr="00015AEA">
        <w:trPr>
          <w:trHeight w:val="685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F9F8D7B" w14:textId="5BBE4C18" w:rsidR="00F54A55" w:rsidRDefault="00F54A5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申请延期毕业时间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54157C43" w14:textId="279B241A" w:rsidR="00F54A55" w:rsidRPr="00E44E1D" w:rsidRDefault="00F54A55" w:rsidP="00F54A55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延期至__________年______月毕业，延期时间</w:t>
            </w:r>
            <w:r w:rsidR="00E44E1D">
              <w:rPr>
                <w:rFonts w:ascii="仿宋" w:eastAsia="仿宋" w:hAnsi="仿宋" w:hint="eastAsia"/>
                <w:sz w:val="24"/>
                <w:szCs w:val="24"/>
              </w:rPr>
              <w:t xml:space="preserve">为 </w:t>
            </w:r>
            <w:r w:rsidR="00E44E1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半</w:t>
            </w:r>
            <w:r w:rsidRPr="00F54A55">
              <w:rPr>
                <w:rFonts w:ascii="仿宋" w:eastAsia="仿宋" w:hAnsi="仿宋" w:hint="eastAsia"/>
                <w:sz w:val="24"/>
                <w:szCs w:val="24"/>
                <w:u w:val="single"/>
              </w:rPr>
              <w:t>年</w:t>
            </w:r>
            <w:r w:rsidR="00E44E1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E44E1D" w:rsidRPr="00E44E1D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7037D8D" w14:textId="5A1A3E9C" w:rsidR="00F54A55" w:rsidRPr="00F35E72" w:rsidRDefault="00015AEA" w:rsidP="00B13D83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注：延期毕业每半年办理一次且当前毕业批次有效，限两次</w:t>
            </w:r>
          </w:p>
        </w:tc>
      </w:tr>
      <w:tr w:rsidR="00F54A55" w:rsidRPr="00F35E72" w14:paraId="0E2251C3" w14:textId="77777777" w:rsidTr="00CC2E25">
        <w:trPr>
          <w:trHeight w:val="2749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E779B9D" w14:textId="55F02C91" w:rsidR="00F54A55" w:rsidRPr="00F35E72" w:rsidRDefault="00F54A5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申请延期毕业条件</w:t>
            </w:r>
          </w:p>
        </w:tc>
        <w:tc>
          <w:tcPr>
            <w:tcW w:w="7925" w:type="dxa"/>
            <w:gridSpan w:val="6"/>
            <w:shd w:val="clear" w:color="auto" w:fill="auto"/>
            <w:vAlign w:val="center"/>
          </w:tcPr>
          <w:p w14:paraId="145D1536" w14:textId="0323272F" w:rsidR="00F54A55" w:rsidRPr="00F54A55" w:rsidRDefault="00F54A55" w:rsidP="00F54A5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54A55">
              <w:rPr>
                <w:rFonts w:ascii="仿宋" w:eastAsia="仿宋" w:hAnsi="仿宋" w:hint="eastAsia"/>
                <w:sz w:val="24"/>
                <w:szCs w:val="24"/>
              </w:rPr>
              <w:t>申请延期毕业的学生需满足以下三个条件：1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F54A55">
              <w:rPr>
                <w:rFonts w:ascii="仿宋" w:eastAsia="仿宋" w:hAnsi="仿宋" w:hint="eastAsia"/>
                <w:sz w:val="24"/>
                <w:szCs w:val="24"/>
              </w:rPr>
              <w:t>学习期间所有课程应在正考时一次性通过，且平均成绩达到70分及以上，无不及格及补考现象；2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F54A55">
              <w:rPr>
                <w:rFonts w:ascii="仿宋" w:eastAsia="仿宋" w:hAnsi="仿宋" w:hint="eastAsia"/>
                <w:sz w:val="24"/>
                <w:szCs w:val="24"/>
              </w:rPr>
              <w:t>学位主干课程成绩每门均达到70分及以上；3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F54A55">
              <w:rPr>
                <w:rFonts w:ascii="仿宋" w:eastAsia="仿宋" w:hAnsi="仿宋" w:hint="eastAsia"/>
                <w:sz w:val="24"/>
                <w:szCs w:val="24"/>
              </w:rPr>
              <w:t>毕业论文（毕业设计）成绩75分及以上。</w:t>
            </w:r>
          </w:p>
          <w:p w14:paraId="2FC216F6" w14:textId="09FBB6CF" w:rsidR="00F54A55" w:rsidRDefault="00F54A55" w:rsidP="00F54A5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54A55">
              <w:rPr>
                <w:rFonts w:ascii="仿宋" w:eastAsia="仿宋" w:hAnsi="仿宋" w:hint="eastAsia"/>
                <w:sz w:val="24"/>
                <w:szCs w:val="24"/>
              </w:rPr>
              <w:t>学生自查是否达到以上条件，</w:t>
            </w:r>
            <w:r w:rsidR="00015AEA">
              <w:rPr>
                <w:rFonts w:ascii="仿宋" w:eastAsia="仿宋" w:hAnsi="仿宋" w:hint="eastAsia"/>
                <w:sz w:val="24"/>
                <w:szCs w:val="24"/>
              </w:rPr>
              <w:t>如未达</w:t>
            </w:r>
            <w:r w:rsidRPr="00F54A55">
              <w:rPr>
                <w:rFonts w:ascii="仿宋" w:eastAsia="仿宋" w:hAnsi="仿宋" w:hint="eastAsia"/>
                <w:sz w:val="24"/>
                <w:szCs w:val="24"/>
              </w:rPr>
              <w:t>到以上</w:t>
            </w:r>
            <w:r w:rsidR="00015AEA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  <w:r w:rsidRPr="00F54A55">
              <w:rPr>
                <w:rFonts w:ascii="仿宋" w:eastAsia="仿宋" w:hAnsi="仿宋" w:hint="eastAsia"/>
                <w:sz w:val="24"/>
                <w:szCs w:val="24"/>
              </w:rPr>
              <w:t>条件而申请办理延期毕业的责任自负。</w:t>
            </w:r>
          </w:p>
          <w:p w14:paraId="69EEEDB6" w14:textId="18A0D687" w:rsidR="00F54A55" w:rsidRPr="00F35E72" w:rsidRDefault="00F54A55" w:rsidP="00015AEA">
            <w:pPr>
              <w:spacing w:line="560" w:lineRule="exact"/>
              <w:ind w:firstLineChars="1450" w:firstLine="3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A33CFE">
              <w:rPr>
                <w:rFonts w:ascii="仿宋" w:eastAsia="仿宋" w:hAnsi="仿宋" w:hint="eastAsia"/>
                <w:sz w:val="24"/>
                <w:szCs w:val="24"/>
              </w:rPr>
              <w:t>达到</w:t>
            </w:r>
            <w:r w:rsidR="005C151A">
              <w:rPr>
                <w:rFonts w:ascii="仿宋" w:eastAsia="仿宋" w:hAnsi="仿宋" w:hint="eastAsia"/>
                <w:sz w:val="24"/>
                <w:szCs w:val="24"/>
              </w:rPr>
              <w:t>上述</w:t>
            </w:r>
            <w:r w:rsidR="00015AEA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条件：</w:t>
            </w:r>
            <w:r w:rsidR="00854AC9">
              <w:rPr>
                <w:rFonts w:ascii="仿宋" w:eastAsia="仿宋" w:hAnsi="仿宋" w:hint="eastAsia"/>
                <w:sz w:val="24"/>
                <w:szCs w:val="24"/>
              </w:rPr>
              <w:t>____</w:t>
            </w:r>
            <w:bookmarkStart w:id="0" w:name="_GoBack"/>
            <w:bookmarkEnd w:id="0"/>
            <w:r w:rsidR="00854AC9">
              <w:rPr>
                <w:rFonts w:ascii="仿宋" w:eastAsia="仿宋" w:hAnsi="仿宋" w:hint="eastAsia"/>
                <w:sz w:val="24"/>
                <w:szCs w:val="24"/>
              </w:rPr>
              <w:t>_____</w:t>
            </w:r>
          </w:p>
        </w:tc>
      </w:tr>
      <w:tr w:rsidR="00AF0A57" w:rsidRPr="00F35E72" w14:paraId="5B68E737" w14:textId="77777777" w:rsidTr="00A33CFE">
        <w:trPr>
          <w:trHeight w:val="125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057AA89" w14:textId="28E15620" w:rsidR="002F79E5" w:rsidRPr="00F35E72" w:rsidRDefault="002F79E5" w:rsidP="00835E2A">
            <w:pPr>
              <w:ind w:right="-108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申请原因</w:t>
            </w:r>
          </w:p>
        </w:tc>
        <w:tc>
          <w:tcPr>
            <w:tcW w:w="7925" w:type="dxa"/>
            <w:gridSpan w:val="6"/>
            <w:shd w:val="clear" w:color="auto" w:fill="auto"/>
            <w:vAlign w:val="center"/>
          </w:tcPr>
          <w:p w14:paraId="5E36124C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注：必填</w:t>
            </w:r>
          </w:p>
        </w:tc>
      </w:tr>
      <w:tr w:rsidR="00AF0A57" w:rsidRPr="00F35E72" w14:paraId="1C5DDECE" w14:textId="77777777" w:rsidTr="006A6842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27B219D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个人签名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14:paraId="28C56ECF" w14:textId="77777777" w:rsidR="002F79E5" w:rsidRPr="00F35E72" w:rsidRDefault="002F79E5" w:rsidP="00AB7A7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938CED2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53631D0A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2DEFA967" w14:textId="77777777" w:rsidTr="00A33CFE">
        <w:trPr>
          <w:trHeight w:val="2163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BAF37FC" w14:textId="77777777" w:rsidR="002F539A" w:rsidRDefault="002F539A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64D99304" w14:textId="77777777" w:rsidR="002F539A" w:rsidRDefault="002F539A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70C0835B" w14:textId="77777777" w:rsidR="002F539A" w:rsidRDefault="002F539A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13E5BC3C" w14:textId="247C34B8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函</w:t>
            </w:r>
          </w:p>
          <w:p w14:paraId="2B0365BD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授</w:t>
            </w:r>
          </w:p>
          <w:p w14:paraId="583933F7" w14:textId="3C62D34F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站</w:t>
            </w:r>
          </w:p>
          <w:p w14:paraId="36515AC3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258B6E3D" w14:textId="6A13B53E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7925" w:type="dxa"/>
            <w:gridSpan w:val="6"/>
            <w:shd w:val="clear" w:color="auto" w:fill="auto"/>
            <w:vAlign w:val="bottom"/>
          </w:tcPr>
          <w:p w14:paraId="1EA8E396" w14:textId="50038251" w:rsidR="00700911" w:rsidRPr="00F35E72" w:rsidRDefault="00B63253" w:rsidP="00700911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</w:t>
            </w:r>
            <w:r w:rsidR="00700911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</w:t>
            </w:r>
            <w:r w:rsidR="00700911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502FACC3" w14:textId="02044DE7" w:rsidR="00700911" w:rsidRPr="00F35E72" w:rsidRDefault="00700911" w:rsidP="00700911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：</w:t>
            </w:r>
            <w:r w:rsidR="00260B16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</w:t>
            </w:r>
            <w:r w:rsidR="00260B16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7110D606" w14:textId="14A1CFAD" w:rsidR="002F79E5" w:rsidRPr="00F35E72" w:rsidRDefault="002F79E5" w:rsidP="00B63253">
            <w:pPr>
              <w:wordWrap w:val="0"/>
              <w:ind w:right="-6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3C0DEED6" w14:textId="77777777" w:rsidTr="00A33CFE">
        <w:trPr>
          <w:trHeight w:val="2251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648FB13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</w:p>
          <w:p w14:paraId="656A1B4B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教育</w:t>
            </w:r>
          </w:p>
          <w:p w14:paraId="5E42ACC2" w14:textId="32A606AE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学院</w:t>
            </w:r>
          </w:p>
          <w:p w14:paraId="3EEA6E3C" w14:textId="265B1369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925" w:type="dxa"/>
            <w:gridSpan w:val="6"/>
            <w:shd w:val="clear" w:color="auto" w:fill="auto"/>
            <w:vAlign w:val="bottom"/>
          </w:tcPr>
          <w:p w14:paraId="05E57AF6" w14:textId="77777777" w:rsidR="00074BBD" w:rsidRPr="00F35E72" w:rsidRDefault="00B63253" w:rsidP="00074BBD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</w:t>
            </w:r>
            <w:r w:rsidR="00700911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</w:t>
            </w:r>
            <w:r w:rsidR="00074BBD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4FAADBB9" w14:textId="77777777" w:rsidR="00074BBD" w:rsidRPr="00F35E72" w:rsidRDefault="00074BBD" w:rsidP="00074BBD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4293D2E2" w14:textId="061244C9" w:rsidR="002F79E5" w:rsidRPr="00074BBD" w:rsidRDefault="002F79E5" w:rsidP="00B63253">
            <w:pPr>
              <w:wordWrap w:val="0"/>
              <w:ind w:right="-71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F16B438" w14:textId="59CA2E57" w:rsidR="00F41178" w:rsidRPr="00AF0A57" w:rsidRDefault="00A217A9" w:rsidP="00A2534B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、函授站</w:t>
      </w:r>
      <w:r>
        <w:rPr>
          <w:rFonts w:ascii="仿宋" w:eastAsia="仿宋" w:hAnsi="仿宋"/>
          <w:kern w:val="0"/>
          <w:sz w:val="24"/>
          <w:szCs w:val="24"/>
          <w:u w:color="000000"/>
        </w:rPr>
        <w:t>和学生本人各持一份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F41178" w:rsidRPr="00AF0A57" w:rsidSect="00AF0776">
      <w:footerReference w:type="default" r:id="rId8"/>
      <w:pgSz w:w="11906" w:h="16838" w:code="9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4D392" w14:textId="77777777" w:rsidR="00F832FD" w:rsidRDefault="00F832FD" w:rsidP="00D41039">
      <w:r>
        <w:separator/>
      </w:r>
    </w:p>
  </w:endnote>
  <w:endnote w:type="continuationSeparator" w:id="0">
    <w:p w14:paraId="44E4C42C" w14:textId="77777777" w:rsidR="00F832FD" w:rsidRDefault="00F832FD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91798"/>
      <w:docPartObj>
        <w:docPartGallery w:val="Page Numbers (Bottom of Page)"/>
        <w:docPartUnique/>
      </w:docPartObj>
    </w:sdtPr>
    <w:sdtEndPr/>
    <w:sdtContent>
      <w:p w14:paraId="1E026A74" w14:textId="59FB5E35" w:rsidR="005D7415" w:rsidRDefault="005D74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EA" w:rsidRPr="00015AEA">
          <w:rPr>
            <w:noProof/>
            <w:lang w:val="zh-CN"/>
          </w:rPr>
          <w:t>1</w:t>
        </w:r>
        <w:r>
          <w:fldChar w:fldCharType="end"/>
        </w:r>
      </w:p>
    </w:sdtContent>
  </w:sdt>
  <w:p w14:paraId="0F35F942" w14:textId="77777777" w:rsidR="005D7415" w:rsidRDefault="005D7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F7E0D" w14:textId="77777777" w:rsidR="00F832FD" w:rsidRDefault="00F832FD" w:rsidP="00D41039">
      <w:r>
        <w:separator/>
      </w:r>
    </w:p>
  </w:footnote>
  <w:footnote w:type="continuationSeparator" w:id="0">
    <w:p w14:paraId="117888E0" w14:textId="77777777" w:rsidR="00F832FD" w:rsidRDefault="00F832FD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E6205"/>
    <w:multiLevelType w:val="hybridMultilevel"/>
    <w:tmpl w:val="8D4410AE"/>
    <w:lvl w:ilvl="0" w:tplc="2C92589A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AD2FC6"/>
    <w:multiLevelType w:val="hybridMultilevel"/>
    <w:tmpl w:val="0302D926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47D756A7"/>
    <w:multiLevelType w:val="hybridMultilevel"/>
    <w:tmpl w:val="12B4C67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5AEA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37A8"/>
    <w:rsid w:val="00165AD9"/>
    <w:rsid w:val="00176FC5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24EA0"/>
    <w:rsid w:val="00226B41"/>
    <w:rsid w:val="00230658"/>
    <w:rsid w:val="002357DF"/>
    <w:rsid w:val="002359F0"/>
    <w:rsid w:val="00250049"/>
    <w:rsid w:val="0025317F"/>
    <w:rsid w:val="0025623C"/>
    <w:rsid w:val="002608FA"/>
    <w:rsid w:val="00260B16"/>
    <w:rsid w:val="00262FCB"/>
    <w:rsid w:val="00266F99"/>
    <w:rsid w:val="00271F8E"/>
    <w:rsid w:val="0027258A"/>
    <w:rsid w:val="00274B3B"/>
    <w:rsid w:val="002776D1"/>
    <w:rsid w:val="00280A15"/>
    <w:rsid w:val="002835A7"/>
    <w:rsid w:val="00284676"/>
    <w:rsid w:val="00285AED"/>
    <w:rsid w:val="00285F47"/>
    <w:rsid w:val="0029536A"/>
    <w:rsid w:val="002956B0"/>
    <w:rsid w:val="00297135"/>
    <w:rsid w:val="002972EA"/>
    <w:rsid w:val="00297B26"/>
    <w:rsid w:val="002B2F3E"/>
    <w:rsid w:val="002B6007"/>
    <w:rsid w:val="002B72BF"/>
    <w:rsid w:val="002C7CB7"/>
    <w:rsid w:val="002D038C"/>
    <w:rsid w:val="002D0984"/>
    <w:rsid w:val="002D16DC"/>
    <w:rsid w:val="002D1A83"/>
    <w:rsid w:val="002D2CE2"/>
    <w:rsid w:val="002D4FEA"/>
    <w:rsid w:val="002E0002"/>
    <w:rsid w:val="002E1122"/>
    <w:rsid w:val="002E26EC"/>
    <w:rsid w:val="002E61FB"/>
    <w:rsid w:val="002F1EEC"/>
    <w:rsid w:val="002F32F7"/>
    <w:rsid w:val="002F539A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247E"/>
    <w:rsid w:val="00463962"/>
    <w:rsid w:val="00465497"/>
    <w:rsid w:val="00470043"/>
    <w:rsid w:val="00472635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62B12"/>
    <w:rsid w:val="00567429"/>
    <w:rsid w:val="00570509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151A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600D31"/>
    <w:rsid w:val="006016D4"/>
    <w:rsid w:val="00601DA3"/>
    <w:rsid w:val="00615539"/>
    <w:rsid w:val="00616A8C"/>
    <w:rsid w:val="00617E3B"/>
    <w:rsid w:val="0062175C"/>
    <w:rsid w:val="0062196E"/>
    <w:rsid w:val="00624B57"/>
    <w:rsid w:val="006254F9"/>
    <w:rsid w:val="00630376"/>
    <w:rsid w:val="006303F5"/>
    <w:rsid w:val="00631214"/>
    <w:rsid w:val="00635296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B5F"/>
    <w:rsid w:val="006B20C1"/>
    <w:rsid w:val="006B2922"/>
    <w:rsid w:val="006B4552"/>
    <w:rsid w:val="006B572D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6E20"/>
    <w:rsid w:val="006E6EC6"/>
    <w:rsid w:val="006E77B5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288E"/>
    <w:rsid w:val="007677A0"/>
    <w:rsid w:val="00770383"/>
    <w:rsid w:val="00770F8C"/>
    <w:rsid w:val="00774484"/>
    <w:rsid w:val="00776642"/>
    <w:rsid w:val="00783E5B"/>
    <w:rsid w:val="007840F3"/>
    <w:rsid w:val="00785BF3"/>
    <w:rsid w:val="00792B00"/>
    <w:rsid w:val="00793AEE"/>
    <w:rsid w:val="007A02E5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0730A"/>
    <w:rsid w:val="00813527"/>
    <w:rsid w:val="00820BE1"/>
    <w:rsid w:val="00835E2A"/>
    <w:rsid w:val="00843B82"/>
    <w:rsid w:val="008528E7"/>
    <w:rsid w:val="00854AC9"/>
    <w:rsid w:val="00856807"/>
    <w:rsid w:val="0085777B"/>
    <w:rsid w:val="008628E8"/>
    <w:rsid w:val="0086494B"/>
    <w:rsid w:val="00870DBF"/>
    <w:rsid w:val="00885E2F"/>
    <w:rsid w:val="00887698"/>
    <w:rsid w:val="008913C1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3D37"/>
    <w:rsid w:val="00964B47"/>
    <w:rsid w:val="0096695E"/>
    <w:rsid w:val="00966962"/>
    <w:rsid w:val="00971A85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7952"/>
    <w:rsid w:val="009E11A4"/>
    <w:rsid w:val="009E1EB8"/>
    <w:rsid w:val="009E2DCD"/>
    <w:rsid w:val="009F0A3B"/>
    <w:rsid w:val="00A03BD5"/>
    <w:rsid w:val="00A06D4F"/>
    <w:rsid w:val="00A113ED"/>
    <w:rsid w:val="00A11A55"/>
    <w:rsid w:val="00A15D92"/>
    <w:rsid w:val="00A217A9"/>
    <w:rsid w:val="00A23033"/>
    <w:rsid w:val="00A24FD3"/>
    <w:rsid w:val="00A2534B"/>
    <w:rsid w:val="00A254F5"/>
    <w:rsid w:val="00A267DF"/>
    <w:rsid w:val="00A324A5"/>
    <w:rsid w:val="00A33CFE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DBE"/>
    <w:rsid w:val="00AF0776"/>
    <w:rsid w:val="00AF0A57"/>
    <w:rsid w:val="00AF438E"/>
    <w:rsid w:val="00AF6D61"/>
    <w:rsid w:val="00B0171D"/>
    <w:rsid w:val="00B02CD1"/>
    <w:rsid w:val="00B10A2E"/>
    <w:rsid w:val="00B125C7"/>
    <w:rsid w:val="00B1344F"/>
    <w:rsid w:val="00B13920"/>
    <w:rsid w:val="00B13C90"/>
    <w:rsid w:val="00B13D83"/>
    <w:rsid w:val="00B15E2F"/>
    <w:rsid w:val="00B16FE9"/>
    <w:rsid w:val="00B208E2"/>
    <w:rsid w:val="00B21AC9"/>
    <w:rsid w:val="00B24A39"/>
    <w:rsid w:val="00B331BA"/>
    <w:rsid w:val="00B337E3"/>
    <w:rsid w:val="00B35161"/>
    <w:rsid w:val="00B363CE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880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D9"/>
    <w:rsid w:val="00C65E8F"/>
    <w:rsid w:val="00C7037B"/>
    <w:rsid w:val="00C71C34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40D9"/>
    <w:rsid w:val="00D840FA"/>
    <w:rsid w:val="00D90F85"/>
    <w:rsid w:val="00D91D6D"/>
    <w:rsid w:val="00DA2A47"/>
    <w:rsid w:val="00DA2D42"/>
    <w:rsid w:val="00DA3676"/>
    <w:rsid w:val="00DA38CD"/>
    <w:rsid w:val="00DA57F9"/>
    <w:rsid w:val="00DB4AF3"/>
    <w:rsid w:val="00DB58B9"/>
    <w:rsid w:val="00DB6B6F"/>
    <w:rsid w:val="00DC0156"/>
    <w:rsid w:val="00DC5843"/>
    <w:rsid w:val="00DC7A9A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2E57"/>
    <w:rsid w:val="00E33EE4"/>
    <w:rsid w:val="00E34B61"/>
    <w:rsid w:val="00E42018"/>
    <w:rsid w:val="00E44E1D"/>
    <w:rsid w:val="00E508AE"/>
    <w:rsid w:val="00E51649"/>
    <w:rsid w:val="00E51D20"/>
    <w:rsid w:val="00E55B34"/>
    <w:rsid w:val="00E5603A"/>
    <w:rsid w:val="00E5672F"/>
    <w:rsid w:val="00E57867"/>
    <w:rsid w:val="00E644EB"/>
    <w:rsid w:val="00E702EC"/>
    <w:rsid w:val="00E7075A"/>
    <w:rsid w:val="00E77273"/>
    <w:rsid w:val="00E90AD6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253A"/>
    <w:rsid w:val="00F14126"/>
    <w:rsid w:val="00F156AE"/>
    <w:rsid w:val="00F16EA7"/>
    <w:rsid w:val="00F3001E"/>
    <w:rsid w:val="00F3330C"/>
    <w:rsid w:val="00F35E72"/>
    <w:rsid w:val="00F36E15"/>
    <w:rsid w:val="00F40922"/>
    <w:rsid w:val="00F41143"/>
    <w:rsid w:val="00F41178"/>
    <w:rsid w:val="00F41D86"/>
    <w:rsid w:val="00F41F96"/>
    <w:rsid w:val="00F44741"/>
    <w:rsid w:val="00F46042"/>
    <w:rsid w:val="00F509D0"/>
    <w:rsid w:val="00F54A55"/>
    <w:rsid w:val="00F57867"/>
    <w:rsid w:val="00F639F8"/>
    <w:rsid w:val="00F653EC"/>
    <w:rsid w:val="00F668EE"/>
    <w:rsid w:val="00F66D97"/>
    <w:rsid w:val="00F7787C"/>
    <w:rsid w:val="00F832FD"/>
    <w:rsid w:val="00F90974"/>
    <w:rsid w:val="00F9487A"/>
    <w:rsid w:val="00F9759A"/>
    <w:rsid w:val="00FA3F05"/>
    <w:rsid w:val="00FA6E12"/>
    <w:rsid w:val="00FB0103"/>
    <w:rsid w:val="00FB01B4"/>
    <w:rsid w:val="00FB0B8B"/>
    <w:rsid w:val="00FB491E"/>
    <w:rsid w:val="00FB6E98"/>
    <w:rsid w:val="00FB7250"/>
    <w:rsid w:val="00FC2130"/>
    <w:rsid w:val="00FC483D"/>
    <w:rsid w:val="00FC51C2"/>
    <w:rsid w:val="00FD2446"/>
    <w:rsid w:val="00FD3CFC"/>
    <w:rsid w:val="00FE3B8F"/>
    <w:rsid w:val="00FE4CA0"/>
    <w:rsid w:val="00FE7B7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9E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95</Words>
  <Characters>545</Characters>
  <Application>Microsoft Office Word</Application>
  <DocSecurity>0</DocSecurity>
  <Lines>4</Lines>
  <Paragraphs>1</Paragraphs>
  <ScaleCrop>false</ScaleCrop>
  <Company> 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Microsoft</cp:lastModifiedBy>
  <cp:revision>639</cp:revision>
  <cp:lastPrinted>2021-04-12T10:14:00Z</cp:lastPrinted>
  <dcterms:created xsi:type="dcterms:W3CDTF">2019-12-17T08:17:00Z</dcterms:created>
  <dcterms:modified xsi:type="dcterms:W3CDTF">2022-04-14T02:50:00Z</dcterms:modified>
</cp:coreProperties>
</file>