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FBAC" w14:textId="77777777" w:rsidR="00D8625C" w:rsidRDefault="00D41E0E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附件3</w:t>
      </w:r>
    </w:p>
    <w:p w14:paraId="7774BD56" w14:textId="77777777" w:rsidR="00D8625C" w:rsidRDefault="00D8625C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549093DD" w14:textId="77777777" w:rsidR="00D8625C" w:rsidRDefault="00D41E0E">
      <w:pPr>
        <w:jc w:val="center"/>
        <w:rPr>
          <w:rFonts w:ascii="方正小标宋简体" w:eastAsia="方正小标宋简体" w:hAnsi="方正小标宋简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bCs/>
          <w:kern w:val="0"/>
          <w:sz w:val="36"/>
          <w:szCs w:val="36"/>
        </w:rPr>
        <w:t>山东理工大学成人高等教育学生学籍异动（转专业）登记表</w:t>
      </w:r>
    </w:p>
    <w:p w14:paraId="4985566F" w14:textId="77777777" w:rsidR="00D8625C" w:rsidRDefault="00D41E0E">
      <w:pPr>
        <w:jc w:val="left"/>
        <w:rPr>
          <w:rFonts w:ascii="仿宋" w:eastAsia="仿宋" w:hAnsi="仿宋" w:cs="宋体"/>
          <w:bCs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学院、函授站代码：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学院、函授站名称：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                </w:t>
      </w:r>
    </w:p>
    <w:tbl>
      <w:tblPr>
        <w:tblW w:w="13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924"/>
        <w:gridCol w:w="1276"/>
        <w:gridCol w:w="709"/>
        <w:gridCol w:w="2268"/>
        <w:gridCol w:w="1276"/>
        <w:gridCol w:w="1258"/>
        <w:gridCol w:w="2468"/>
        <w:gridCol w:w="1518"/>
      </w:tblGrid>
      <w:tr w:rsidR="00D8625C" w14:paraId="429B4105" w14:textId="77777777">
        <w:trPr>
          <w:trHeight w:val="360"/>
          <w:jc w:val="center"/>
        </w:trPr>
        <w:tc>
          <w:tcPr>
            <w:tcW w:w="926" w:type="dxa"/>
            <w:vMerge w:val="restart"/>
            <w:shd w:val="clear" w:color="auto" w:fill="auto"/>
            <w:noWrap/>
            <w:vAlign w:val="center"/>
          </w:tcPr>
          <w:p w14:paraId="1B51AF4D" w14:textId="77777777" w:rsidR="00D8625C" w:rsidRDefault="00D41E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711" w:type="dxa"/>
            <w:gridSpan w:val="6"/>
            <w:shd w:val="clear" w:color="auto" w:fill="auto"/>
            <w:noWrap/>
            <w:vAlign w:val="center"/>
          </w:tcPr>
          <w:p w14:paraId="27BEE1AF" w14:textId="77777777" w:rsidR="00D8625C" w:rsidRDefault="00D41E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录取数据</w:t>
            </w:r>
          </w:p>
        </w:tc>
        <w:tc>
          <w:tcPr>
            <w:tcW w:w="3986" w:type="dxa"/>
            <w:gridSpan w:val="2"/>
            <w:shd w:val="clear" w:color="auto" w:fill="auto"/>
            <w:noWrap/>
            <w:vAlign w:val="center"/>
          </w:tcPr>
          <w:p w14:paraId="60E4BFB4" w14:textId="77777777" w:rsidR="00D8625C" w:rsidRDefault="00D41E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新数据</w:t>
            </w:r>
          </w:p>
        </w:tc>
      </w:tr>
      <w:tr w:rsidR="00D8625C" w14:paraId="6FB37ADD" w14:textId="77777777">
        <w:trPr>
          <w:trHeight w:val="360"/>
          <w:jc w:val="center"/>
        </w:trPr>
        <w:tc>
          <w:tcPr>
            <w:tcW w:w="926" w:type="dxa"/>
            <w:vMerge/>
            <w:vAlign w:val="center"/>
          </w:tcPr>
          <w:p w14:paraId="591A347B" w14:textId="77777777" w:rsidR="00D8625C" w:rsidRDefault="00D8625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D5C4074" w14:textId="77777777" w:rsidR="00D8625C" w:rsidRDefault="00D41E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17FF4" w14:textId="77777777" w:rsidR="00D8625C" w:rsidRDefault="00D41E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67701" w14:textId="77777777" w:rsidR="00D8625C" w:rsidRDefault="00D41E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802028" w14:textId="77777777" w:rsidR="00D8625C" w:rsidRDefault="00D41E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原所学专业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E5A40" w14:textId="77777777" w:rsidR="00D8625C" w:rsidRDefault="00D41E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层次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FB91A2B" w14:textId="77777777" w:rsidR="00D8625C" w:rsidRDefault="00D41E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7B2DEA6A" w14:textId="77777777" w:rsidR="00D8625C" w:rsidRDefault="00D41E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拟转入专业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B86DC05" w14:textId="77777777" w:rsidR="00D8625C" w:rsidRDefault="00D41E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学习形式</w:t>
            </w:r>
          </w:p>
        </w:tc>
      </w:tr>
      <w:tr w:rsidR="00D8625C" w14:paraId="7BC54999" w14:textId="77777777">
        <w:trPr>
          <w:trHeight w:val="510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14:paraId="537D6253" w14:textId="77777777" w:rsidR="00D8625C" w:rsidRDefault="00D41E0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0C31F5AE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AABA6C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BEB37F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F90F7D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D40E19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6C2D86D5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  <w:noWrap/>
            <w:vAlign w:val="center"/>
          </w:tcPr>
          <w:p w14:paraId="299A8A99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28C3D4BE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8625C" w14:paraId="0EAA0D23" w14:textId="77777777">
        <w:trPr>
          <w:trHeight w:val="510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14:paraId="5AA564D9" w14:textId="77777777" w:rsidR="00D8625C" w:rsidRDefault="00D41E0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161AB2D3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4B01E6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94A5B3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AA5B95D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C51002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1D03F3DF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  <w:noWrap/>
            <w:vAlign w:val="center"/>
          </w:tcPr>
          <w:p w14:paraId="3BAF6F01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54424DA8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8625C" w14:paraId="1C6CDE48" w14:textId="77777777">
        <w:trPr>
          <w:trHeight w:val="510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14:paraId="2CC6A8CB" w14:textId="77777777" w:rsidR="00D8625C" w:rsidRDefault="00D41E0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5C464C9C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F5E6D9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A5D511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EBDCE4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86105C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102E8B17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  <w:noWrap/>
            <w:vAlign w:val="center"/>
          </w:tcPr>
          <w:p w14:paraId="649AB9F6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1EDCEC95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8625C" w14:paraId="7FC1AF80" w14:textId="77777777">
        <w:trPr>
          <w:trHeight w:val="510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14:paraId="179834F1" w14:textId="77777777" w:rsidR="00D8625C" w:rsidRDefault="00D41E0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4533D1A6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FEADCF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5EDC9B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41EA46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C5293E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2FCBF0A3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  <w:noWrap/>
            <w:vAlign w:val="center"/>
          </w:tcPr>
          <w:p w14:paraId="3DDB7123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26900FFA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8625C" w14:paraId="619D6F93" w14:textId="77777777">
        <w:trPr>
          <w:trHeight w:val="510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14:paraId="4476BEDB" w14:textId="77777777" w:rsidR="00D8625C" w:rsidRDefault="00D41E0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1A84AD0E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FAF3A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22264C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2436E8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5B4185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5CED399F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  <w:noWrap/>
            <w:vAlign w:val="center"/>
          </w:tcPr>
          <w:p w14:paraId="13C86C58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0AF12ECF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8625C" w14:paraId="5973BFCA" w14:textId="77777777">
        <w:trPr>
          <w:trHeight w:val="510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14:paraId="6FCE32F7" w14:textId="77777777" w:rsidR="00D8625C" w:rsidRDefault="00D41E0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54862265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E24F7D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103D3C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30A03EF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45B932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07DE970C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  <w:noWrap/>
            <w:vAlign w:val="center"/>
          </w:tcPr>
          <w:p w14:paraId="01555FB6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43456D02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8625C" w14:paraId="7373BC7F" w14:textId="77777777">
        <w:trPr>
          <w:trHeight w:val="510"/>
          <w:jc w:val="center"/>
        </w:trPr>
        <w:tc>
          <w:tcPr>
            <w:tcW w:w="926" w:type="dxa"/>
            <w:shd w:val="clear" w:color="auto" w:fill="auto"/>
            <w:noWrap/>
            <w:vAlign w:val="center"/>
          </w:tcPr>
          <w:p w14:paraId="48919A6C" w14:textId="77777777" w:rsidR="00D8625C" w:rsidRDefault="00D41E0E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14:paraId="14DE0C9C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967B50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058036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3144A6C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77CA8E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5AA281B4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  <w:noWrap/>
            <w:vAlign w:val="center"/>
          </w:tcPr>
          <w:p w14:paraId="2756B840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</w:tcPr>
          <w:p w14:paraId="44E72B45" w14:textId="77777777" w:rsidR="00D8625C" w:rsidRDefault="00D8625C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3A134A73" w14:textId="77777777" w:rsidR="00D8625C" w:rsidRDefault="00D41E0E">
      <w:pPr>
        <w:spacing w:line="320" w:lineRule="exact"/>
        <w:jc w:val="lef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注：此表一式两份，学院、函授站将转专业审批表、学籍异动（转专业）登记表word电子版及加盖公章的纸质版报送继续教育学院，电子版文件命名规则为“学院、函授站代码+学院、函授站简称+转专业登记表”。学院、函授站留存纸质版</w:t>
      </w:r>
      <w:r>
        <w:rPr>
          <w:rFonts w:ascii="仿宋" w:eastAsia="仿宋" w:hAnsi="仿宋" w:cs="宋体"/>
          <w:sz w:val="24"/>
          <w:szCs w:val="24"/>
        </w:rPr>
        <w:t>一份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14:paraId="111BF06D" w14:textId="77777777" w:rsidR="00D8625C" w:rsidRDefault="00D8625C">
      <w:pPr>
        <w:spacing w:line="560" w:lineRule="exact"/>
        <w:jc w:val="left"/>
        <w:rPr>
          <w:rFonts w:ascii="仿宋" w:eastAsia="仿宋" w:hAnsi="仿宋" w:cs="宋体"/>
          <w:sz w:val="28"/>
          <w:szCs w:val="28"/>
        </w:rPr>
      </w:pPr>
    </w:p>
    <w:p w14:paraId="77E3467C" w14:textId="77777777" w:rsidR="00D8625C" w:rsidRDefault="00D41E0E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28"/>
          <w:szCs w:val="28"/>
        </w:rPr>
        <w:t>学院、函授站（盖章）：            负责人（签字）：</w:t>
      </w:r>
      <w:r>
        <w:rPr>
          <w:rFonts w:ascii="仿宋" w:eastAsia="仿宋" w:hAnsi="仿宋" w:cs="宋体" w:hint="eastAsia"/>
          <w:sz w:val="32"/>
          <w:szCs w:val="32"/>
        </w:rPr>
        <w:t xml:space="preserve">                  </w:t>
      </w:r>
      <w:r>
        <w:rPr>
          <w:rFonts w:ascii="仿宋" w:eastAsia="仿宋" w:hAnsi="仿宋" w:cs="宋体" w:hint="eastAsia"/>
          <w:sz w:val="28"/>
          <w:szCs w:val="28"/>
        </w:rPr>
        <w:t xml:space="preserve"> 时间：      年    月    日</w:t>
      </w:r>
    </w:p>
    <w:sectPr w:rsidR="00D8625C" w:rsidSect="00BA4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74" w:right="1474" w:bottom="1418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5A0B" w14:textId="77777777" w:rsidR="00D609E3" w:rsidRDefault="00D609E3">
      <w:r>
        <w:separator/>
      </w:r>
    </w:p>
  </w:endnote>
  <w:endnote w:type="continuationSeparator" w:id="0">
    <w:p w14:paraId="76D9E74D" w14:textId="77777777" w:rsidR="00D609E3" w:rsidRDefault="00D6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F127" w14:textId="77777777" w:rsidR="00564728" w:rsidRDefault="005647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80D1" w14:textId="77777777" w:rsidR="00D8625C" w:rsidRDefault="00D41E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2F194B" wp14:editId="7BEA5B8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5A7CC" w14:textId="1FB744D0" w:rsidR="00D8625C" w:rsidRDefault="00D8625C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F194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8C5A7CC" w14:textId="1FB744D0" w:rsidR="00D8625C" w:rsidRDefault="00D8625C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7521" w14:textId="77777777" w:rsidR="00564728" w:rsidRDefault="00564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F03B" w14:textId="77777777" w:rsidR="00D609E3" w:rsidRDefault="00D609E3">
      <w:r>
        <w:separator/>
      </w:r>
    </w:p>
  </w:footnote>
  <w:footnote w:type="continuationSeparator" w:id="0">
    <w:p w14:paraId="6BE0843A" w14:textId="77777777" w:rsidR="00D609E3" w:rsidRDefault="00D6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93D0" w14:textId="77777777" w:rsidR="00564728" w:rsidRDefault="005647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7C01" w14:textId="77777777" w:rsidR="00564728" w:rsidRDefault="0056472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94B8" w14:textId="77777777" w:rsidR="00564728" w:rsidRDefault="005647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87E69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4EA0"/>
    <w:rsid w:val="00226B41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4728"/>
    <w:rsid w:val="00567429"/>
    <w:rsid w:val="00570509"/>
    <w:rsid w:val="005733DD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5F44E0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6C2C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18F1"/>
    <w:rsid w:val="0076288E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494B"/>
    <w:rsid w:val="00870DBF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7A7C"/>
    <w:rsid w:val="00AC0587"/>
    <w:rsid w:val="00AC407D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402F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2059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41E0E"/>
    <w:rsid w:val="00D4518F"/>
    <w:rsid w:val="00D544C4"/>
    <w:rsid w:val="00D55475"/>
    <w:rsid w:val="00D60429"/>
    <w:rsid w:val="00D609E3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8625C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90974"/>
    <w:rsid w:val="00F9487A"/>
    <w:rsid w:val="00F9759A"/>
    <w:rsid w:val="00FA3F05"/>
    <w:rsid w:val="00FA6E12"/>
    <w:rsid w:val="00FB0103"/>
    <w:rsid w:val="00FB0B8B"/>
    <w:rsid w:val="00FB491E"/>
    <w:rsid w:val="00FB6E98"/>
    <w:rsid w:val="00FB7250"/>
    <w:rsid w:val="00FC1570"/>
    <w:rsid w:val="00FC2130"/>
    <w:rsid w:val="00FC4543"/>
    <w:rsid w:val="00FC483D"/>
    <w:rsid w:val="00FC51C2"/>
    <w:rsid w:val="00FD2446"/>
    <w:rsid w:val="00FD3CFC"/>
    <w:rsid w:val="00FE3B8F"/>
    <w:rsid w:val="00FE4CA0"/>
    <w:rsid w:val="00FE7B7F"/>
    <w:rsid w:val="00FF3F52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A2C45B"/>
  <w15:docId w15:val="{610FF104-CFB7-4AD6-8440-9DF91686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337</Characters>
  <Application>Microsoft Office Word</Application>
  <DocSecurity>0</DocSecurity>
  <Lines>2</Lines>
  <Paragraphs>1</Paragraphs>
  <ScaleCrop>false</ScaleCrop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邢 康</cp:lastModifiedBy>
  <cp:revision>673</cp:revision>
  <cp:lastPrinted>2021-04-12T10:14:00Z</cp:lastPrinted>
  <dcterms:created xsi:type="dcterms:W3CDTF">2019-12-17T08:17:00Z</dcterms:created>
  <dcterms:modified xsi:type="dcterms:W3CDTF">2022-04-26T09:26:00Z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